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1134"/>
        <w:gridCol w:w="1842"/>
        <w:gridCol w:w="1418"/>
        <w:gridCol w:w="1701"/>
        <w:gridCol w:w="1984"/>
      </w:tblGrid>
      <w:tr w:rsidR="00650DA1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983238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3238" w:rsidRPr="00D54C43" w:rsidRDefault="00983238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3238" w:rsidRPr="00D54C43" w:rsidRDefault="00983238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3238" w:rsidRPr="00D54C43" w:rsidRDefault="00983238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3238" w:rsidRPr="00D54C43" w:rsidRDefault="00983238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3238" w:rsidRPr="00D54C43" w:rsidRDefault="00983238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3238" w:rsidRPr="00D54C43" w:rsidRDefault="00983238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CB8" w:rsidRDefault="00127CB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Ұршық буынының </w:t>
            </w:r>
            <w:proofErr w:type="spellStart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цементсіз</w:t>
            </w:r>
            <w:proofErr w:type="spellEnd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бекітілуінің </w:t>
            </w:r>
            <w:proofErr w:type="spellStart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жаппай</w:t>
            </w:r>
            <w:proofErr w:type="spellEnd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эндопротезі</w:t>
            </w:r>
            <w:proofErr w:type="spellEnd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жиынтықта</w:t>
            </w:r>
          </w:p>
          <w:p w:rsidR="00983238" w:rsidRDefault="009832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2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Тотальный</w:t>
            </w:r>
            <w:proofErr w:type="gramEnd"/>
            <w:r w:rsidRPr="00292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эндопротез</w:t>
            </w:r>
            <w:proofErr w:type="spellEnd"/>
            <w:r w:rsidRPr="00292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тазобедренного сустава </w:t>
            </w:r>
            <w:proofErr w:type="spellStart"/>
            <w:r w:rsidRPr="00292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бесцементной</w:t>
            </w:r>
            <w:proofErr w:type="spellEnd"/>
            <w:r w:rsidRPr="00292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фиксации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комплекте </w:t>
            </w:r>
          </w:p>
          <w:p w:rsidR="00983238" w:rsidRDefault="009832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83238" w:rsidRPr="00D54C43" w:rsidRDefault="00983238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3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жинақ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983238" w:rsidRDefault="00983238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983238" w:rsidRDefault="00983238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983238" w:rsidRPr="00D54C43" w:rsidRDefault="00983238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83238" w:rsidRDefault="009832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83238" w:rsidRDefault="00983238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529550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238" w:rsidRDefault="00983238" w:rsidP="00DA3D3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3238" w:rsidRPr="008246DB" w:rsidRDefault="00983238" w:rsidP="008246D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3238" w:rsidRDefault="00983238" w:rsidP="008246D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3238" w:rsidRDefault="00983238" w:rsidP="008246D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3238" w:rsidRPr="008246DB" w:rsidRDefault="00983238" w:rsidP="008246D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39716250,00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83238" w:rsidRPr="00532BFE" w:rsidRDefault="00983238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Заказчика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83238" w:rsidRPr="00570482" w:rsidRDefault="00983238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983238" w:rsidRPr="00532BFE" w:rsidRDefault="00983238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ул. Имени Тауфика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238" w:rsidRDefault="00983238" w:rsidP="004234D9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lastRenderedPageBreak/>
              <w:t xml:space="preserve">Тапсырыс беруші жеткізілген тауар үшін жеткізушіге ақы төлеуді Тапсырыс беруші тауарды қабылдау актісіне қол қойған сәттен бастап 30 күнтізбелік күн ішінде өнім берушінің есеп шотына ақша қаражатын аудару </w:t>
            </w:r>
            <w:r w:rsidRPr="004234D9">
              <w:rPr>
                <w:rFonts w:ascii="Times New Roman" w:hAnsi="Times New Roman"/>
                <w:lang w:val="kk-KZ"/>
              </w:rPr>
              <w:lastRenderedPageBreak/>
              <w:t>жолымен жүргізеді</w:t>
            </w:r>
          </w:p>
          <w:p w:rsidR="00983238" w:rsidRPr="00917F21" w:rsidRDefault="00983238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>Оплата Заказчиком  Поставщику за поставленный товар производиться путем перечисления денежных средств на расчетный счет Поставщика в течении 30 календарных дней с момента подписания Заказчиком акта приема товара</w:t>
            </w:r>
          </w:p>
        </w:tc>
      </w:tr>
      <w:tr w:rsidR="00983238" w:rsidRPr="00A80D79" w:rsidTr="00993DEE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CB8" w:rsidRDefault="00127CB8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Тізе</w:t>
            </w:r>
            <w:proofErr w:type="spellEnd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буынының </w:t>
            </w:r>
            <w:proofErr w:type="spellStart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жаппай</w:t>
            </w:r>
            <w:proofErr w:type="spellEnd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эндопротезі</w:t>
            </w:r>
            <w:proofErr w:type="spellEnd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жиынтықта </w:t>
            </w:r>
          </w:p>
          <w:p w:rsidR="00983238" w:rsidRPr="00D54C43" w:rsidRDefault="00983238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7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Тотальный</w:t>
            </w:r>
            <w:proofErr w:type="gramEnd"/>
            <w:r w:rsidRPr="00E17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7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эндопротез</w:t>
            </w:r>
            <w:proofErr w:type="spellEnd"/>
            <w:r w:rsidRPr="00E173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коленного сустава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комплекте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Pr="00DA3D37" w:rsidRDefault="00983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3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жинақ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983238" w:rsidRDefault="00983238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83238" w:rsidRDefault="009832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519375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238" w:rsidRDefault="00983238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3238" w:rsidRDefault="00983238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38953125,00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83238" w:rsidRPr="00DC1B33" w:rsidRDefault="00983238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83238" w:rsidRPr="00570482" w:rsidRDefault="00983238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983238" w:rsidRPr="004234D9" w:rsidRDefault="00983238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983238" w:rsidRPr="00A80D79" w:rsidTr="00993DEE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3238" w:rsidRPr="00D54C43" w:rsidRDefault="00127CB8" w:rsidP="0029211A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Рентгенконтрасты</w:t>
            </w:r>
            <w:proofErr w:type="spellEnd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сүйек </w:t>
            </w:r>
            <w:proofErr w:type="spellStart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цементі</w:t>
            </w:r>
            <w:proofErr w:type="spellEnd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83238" w:rsidRPr="001464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Рентгеноконтрастный</w:t>
            </w:r>
            <w:proofErr w:type="spellEnd"/>
            <w:r w:rsidR="00983238" w:rsidRPr="001464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костный цемент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983238" w:rsidRPr="00DA3D37" w:rsidRDefault="00983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983238" w:rsidRDefault="00983238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83238" w:rsidRDefault="009832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20590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238" w:rsidRDefault="00983238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3238" w:rsidRDefault="00983238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1544250,00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83238" w:rsidRPr="00DC1B33" w:rsidRDefault="00983238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83238" w:rsidRPr="00570482" w:rsidRDefault="00983238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983238" w:rsidRPr="004234D9" w:rsidRDefault="00983238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983238" w:rsidRPr="00A80D79" w:rsidTr="00993DEE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CB8" w:rsidRDefault="00127CB8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27CB8" w:rsidRDefault="00127CB8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27CB8" w:rsidRDefault="00127CB8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27CB8" w:rsidRDefault="00127CB8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27CB8" w:rsidRDefault="00127CB8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Сагиттальды</w:t>
            </w:r>
            <w:proofErr w:type="spellEnd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ара</w:t>
            </w:r>
            <w:proofErr w:type="gramEnd"/>
            <w:r w:rsidRPr="00127C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ға арналған хирургиялық пышақ </w:t>
            </w:r>
          </w:p>
          <w:p w:rsidR="00983238" w:rsidRPr="00D54C43" w:rsidRDefault="00983238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9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Лезвие хирургическое для сагиттальной пилы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 w:rsidP="004C3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983238" w:rsidRPr="00DA3D37" w:rsidRDefault="00983238" w:rsidP="004C3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983238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238" w:rsidRDefault="00127CB8" w:rsidP="00127C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83238">
              <w:rPr>
                <w:rFonts w:ascii="Times New Roman" w:hAnsi="Times New Roman"/>
                <w:color w:val="000000"/>
                <w:sz w:val="24"/>
                <w:szCs w:val="24"/>
              </w:rPr>
              <w:t>16429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238" w:rsidRDefault="00983238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3238" w:rsidRDefault="00983238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3238" w:rsidRDefault="00983238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3238" w:rsidRDefault="00983238" w:rsidP="00D54C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2464350,00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83238" w:rsidRPr="00DC1B33" w:rsidRDefault="00983238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83238" w:rsidRPr="00570482" w:rsidRDefault="00983238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983238" w:rsidRPr="004234D9" w:rsidRDefault="00983238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594C39" w:rsidRPr="008F2296" w:rsidTr="00D54C43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D54C43" w:rsidRDefault="00594C39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F80373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C39" w:rsidRPr="00F80373" w:rsidRDefault="00594C39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C5D" w:rsidRPr="00DA3D37" w:rsidRDefault="008246DB" w:rsidP="00E66C5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82 677 975</w:t>
            </w:r>
            <w:r w:rsidR="00DA3D37" w:rsidRPr="00DA3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E66C5D" w:rsidRPr="00DA3D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  <w:p w:rsidR="00594C39" w:rsidRPr="001E6F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547F"/>
    <w:rsid w:val="0002753E"/>
    <w:rsid w:val="00043E3B"/>
    <w:rsid w:val="000B366C"/>
    <w:rsid w:val="000C0FA0"/>
    <w:rsid w:val="000F26D8"/>
    <w:rsid w:val="00112224"/>
    <w:rsid w:val="00127CB8"/>
    <w:rsid w:val="00144D9F"/>
    <w:rsid w:val="00162FA3"/>
    <w:rsid w:val="001C6ECB"/>
    <w:rsid w:val="001E6F39"/>
    <w:rsid w:val="002359FE"/>
    <w:rsid w:val="00237493"/>
    <w:rsid w:val="00255973"/>
    <w:rsid w:val="0029211A"/>
    <w:rsid w:val="002A41BE"/>
    <w:rsid w:val="002C010E"/>
    <w:rsid w:val="002D7FE1"/>
    <w:rsid w:val="002F436C"/>
    <w:rsid w:val="00302FEA"/>
    <w:rsid w:val="003315FD"/>
    <w:rsid w:val="004047BF"/>
    <w:rsid w:val="004234D9"/>
    <w:rsid w:val="0044740F"/>
    <w:rsid w:val="004C3F86"/>
    <w:rsid w:val="004E5C5D"/>
    <w:rsid w:val="0052626A"/>
    <w:rsid w:val="0053458F"/>
    <w:rsid w:val="00570482"/>
    <w:rsid w:val="00594C39"/>
    <w:rsid w:val="005A0DC1"/>
    <w:rsid w:val="00634112"/>
    <w:rsid w:val="00650DA1"/>
    <w:rsid w:val="00673A45"/>
    <w:rsid w:val="006A4F28"/>
    <w:rsid w:val="006B1232"/>
    <w:rsid w:val="007241BC"/>
    <w:rsid w:val="00730CCB"/>
    <w:rsid w:val="007933F9"/>
    <w:rsid w:val="00794324"/>
    <w:rsid w:val="007D2CC1"/>
    <w:rsid w:val="007D73EB"/>
    <w:rsid w:val="008246DB"/>
    <w:rsid w:val="008C1C33"/>
    <w:rsid w:val="008F2296"/>
    <w:rsid w:val="00944752"/>
    <w:rsid w:val="00983238"/>
    <w:rsid w:val="009853F7"/>
    <w:rsid w:val="009E2836"/>
    <w:rsid w:val="009F1974"/>
    <w:rsid w:val="00A2377C"/>
    <w:rsid w:val="00AC60D8"/>
    <w:rsid w:val="00AD6ACC"/>
    <w:rsid w:val="00B668EE"/>
    <w:rsid w:val="00B81AD9"/>
    <w:rsid w:val="00BE38E9"/>
    <w:rsid w:val="00C070A1"/>
    <w:rsid w:val="00C80E11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F080A"/>
    <w:rsid w:val="00DF62C2"/>
    <w:rsid w:val="00E21A75"/>
    <w:rsid w:val="00E557BF"/>
    <w:rsid w:val="00E63EC5"/>
    <w:rsid w:val="00E66C5D"/>
    <w:rsid w:val="00EB3CEF"/>
    <w:rsid w:val="00F110D9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47</cp:revision>
  <cp:lastPrinted>2022-02-02T05:03:00Z</cp:lastPrinted>
  <dcterms:created xsi:type="dcterms:W3CDTF">2020-11-27T01:51:00Z</dcterms:created>
  <dcterms:modified xsi:type="dcterms:W3CDTF">2022-02-02T05:19:00Z</dcterms:modified>
</cp:coreProperties>
</file>